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2839" w:rsidRDefault="00104AB1" w:rsidP="004E34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34BE" w:rsidRDefault="005A34BE" w:rsidP="005A34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Určenie výšky mesačného príspevku</w:t>
      </w:r>
    </w:p>
    <w:p w:rsidR="005A34BE" w:rsidRDefault="005A34BE" w:rsidP="005A34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zákonného zástupcu žiaka</w:t>
      </w:r>
    </w:p>
    <w:p w:rsidR="004E34AD" w:rsidRDefault="005A34BE" w:rsidP="00B357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čiastočnú úhradu nákladov</w:t>
      </w:r>
      <w:r w:rsidR="00C4039A">
        <w:rPr>
          <w:rFonts w:ascii="Times New Roman" w:hAnsi="Times New Roman" w:cs="Times New Roman"/>
          <w:sz w:val="24"/>
          <w:szCs w:val="24"/>
        </w:rPr>
        <w:t xml:space="preserve"> v školskom roku 2024/2025</w:t>
      </w:r>
    </w:p>
    <w:p w:rsidR="005A34BE" w:rsidRDefault="005A34BE" w:rsidP="005A34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34BE">
        <w:rPr>
          <w:rFonts w:ascii="Times New Roman" w:hAnsi="Times New Roman" w:cs="Times New Roman"/>
          <w:b/>
          <w:sz w:val="24"/>
          <w:szCs w:val="24"/>
        </w:rPr>
        <w:t>Materská škola</w:t>
      </w:r>
    </w:p>
    <w:p w:rsidR="005A34BE" w:rsidRPr="005A34BE" w:rsidRDefault="005A34BE" w:rsidP="005A34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výška</w:t>
      </w:r>
      <w:r w:rsidRPr="005A34BE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mesačného príspevku zákonného zástupcu dieťaťa na čiastočnú úhradu nákladov za starostlivosť poskytovanú dieťaťu v mate</w:t>
      </w:r>
      <w:r w:rsidR="00C4039A">
        <w:rPr>
          <w:rFonts w:ascii="Times New Roman" w:eastAsiaTheme="minorEastAsia" w:hAnsi="Times New Roman" w:cs="Times New Roman"/>
          <w:sz w:val="24"/>
          <w:szCs w:val="24"/>
          <w:lang w:eastAsia="sk-SK"/>
        </w:rPr>
        <w:t>rskej škole v školskom roku 2024/2025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</w:p>
    <w:p w:rsidR="005A34BE" w:rsidRPr="004E34AD" w:rsidRDefault="00C4039A" w:rsidP="005A34BE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  <w:r w:rsidRPr="004E34AD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4</w:t>
      </w:r>
      <w:r w:rsidR="00AD6DAE" w:rsidRPr="004E34AD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0</w:t>
      </w:r>
      <w:r w:rsidRPr="004E34AD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 xml:space="preserve"> € /slovom: štyrid</w:t>
      </w:r>
      <w:r w:rsidR="00AA48C7" w:rsidRPr="004E34AD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sať</w:t>
      </w:r>
      <w:r w:rsidR="005A34BE" w:rsidRPr="004E34AD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 xml:space="preserve"> eur/</w:t>
      </w:r>
    </w:p>
    <w:p w:rsidR="005A34BE" w:rsidRDefault="005A34BE" w:rsidP="00B357A8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5A34BE">
        <w:rPr>
          <w:rFonts w:ascii="Times New Roman" w:eastAsiaTheme="minorEastAsia" w:hAnsi="Times New Roman" w:cs="Times New Roman"/>
          <w:sz w:val="24"/>
          <w:szCs w:val="24"/>
          <w:lang w:eastAsia="sk-SK"/>
        </w:rPr>
        <w:t>za jedno</w:t>
      </w:r>
      <w:r w:rsidR="00B357A8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Pr="005A34BE">
        <w:rPr>
          <w:rFonts w:ascii="Times New Roman" w:eastAsiaTheme="minorEastAsia" w:hAnsi="Times New Roman" w:cs="Times New Roman"/>
          <w:sz w:val="24"/>
          <w:szCs w:val="24"/>
          <w:lang w:eastAsia="sk-SK"/>
        </w:rPr>
        <w:t>dieťa navštevujúce materskú školu.</w:t>
      </w:r>
    </w:p>
    <w:p w:rsidR="00AD6DAE" w:rsidRDefault="00AD6DAE" w:rsidP="00AD6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AD6DAE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Za dieťa, ktoré plní povinné predprimárne vzdelávanie sa príspevok neuhrádza.</w:t>
      </w:r>
    </w:p>
    <w:p w:rsidR="004E34AD" w:rsidRDefault="004E34AD" w:rsidP="00AD6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4E34AD" w:rsidRDefault="004E34AD" w:rsidP="004E34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B357A8">
        <w:rPr>
          <w:rFonts w:ascii="Times New Roman" w:eastAsia="Times New Roman" w:hAnsi="Times New Roman" w:cs="Times New Roman"/>
          <w:b/>
          <w:lang w:eastAsia="sk-SK"/>
        </w:rPr>
        <w:t>Údaje k platbe:</w:t>
      </w:r>
      <w:r w:rsidRPr="004E34AD"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Pr="004E34AD">
        <w:rPr>
          <w:rFonts w:ascii="Times New Roman" w:eastAsia="Times New Roman" w:hAnsi="Times New Roman" w:cs="Times New Roman"/>
          <w:b/>
          <w:bCs/>
          <w:lang w:eastAsia="sk-SK"/>
        </w:rPr>
        <w:t xml:space="preserve">IBAN: </w:t>
      </w:r>
      <w:r w:rsidRPr="004E34AD">
        <w:rPr>
          <w:rFonts w:ascii="Times New Roman" w:eastAsia="Times New Roman" w:hAnsi="Times New Roman" w:cs="Times New Roman"/>
          <w:bCs/>
          <w:lang w:eastAsia="sk-SK"/>
        </w:rPr>
        <w:t>SK44 0200 0000 0019 1187 8855</w:t>
      </w:r>
    </w:p>
    <w:p w:rsidR="004E34AD" w:rsidRPr="004E34AD" w:rsidRDefault="00B357A8" w:rsidP="004E34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  </w:t>
      </w:r>
      <w:r w:rsidR="004E34AD" w:rsidRPr="004E34AD">
        <w:rPr>
          <w:rFonts w:ascii="Times New Roman" w:eastAsia="Times New Roman" w:hAnsi="Times New Roman" w:cs="Times New Roman"/>
          <w:b/>
          <w:bCs/>
          <w:lang w:eastAsia="sk-SK"/>
        </w:rPr>
        <w:t>VS:</w:t>
      </w:r>
      <w:r w:rsidR="004E34AD" w:rsidRPr="004E34AD">
        <w:rPr>
          <w:rFonts w:ascii="Times New Roman" w:eastAsia="Times New Roman" w:hAnsi="Times New Roman" w:cs="Times New Roman"/>
          <w:bCs/>
          <w:lang w:eastAsia="sk-SK"/>
        </w:rPr>
        <w:t xml:space="preserve"> mesiac a rok za ktorý sa príspevok uhrádza</w:t>
      </w:r>
    </w:p>
    <w:p w:rsidR="004E34AD" w:rsidRDefault="004E34AD" w:rsidP="004E34AD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  <w:r>
        <w:rPr>
          <w:rFonts w:ascii="Times New Roman" w:eastAsia="Times New Roman" w:hAnsi="Times New Roman" w:cs="Times New Roman"/>
          <w:bCs/>
          <w:lang w:eastAsia="sk-SK"/>
        </w:rPr>
        <w:tab/>
      </w:r>
      <w:r w:rsidR="00B357A8">
        <w:rPr>
          <w:rFonts w:ascii="Times New Roman" w:eastAsia="Times New Roman" w:hAnsi="Times New Roman" w:cs="Times New Roman"/>
          <w:bCs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Správa pre príjemcu</w:t>
      </w:r>
      <w:r>
        <w:rPr>
          <w:rFonts w:ascii="Times New Roman" w:eastAsia="Times New Roman" w:hAnsi="Times New Roman" w:cs="Times New Roman"/>
          <w:bCs/>
          <w:lang w:eastAsia="sk-SK"/>
        </w:rPr>
        <w:t>: meno dieťaťa za ktoré sa príspevok uhrádza</w:t>
      </w:r>
    </w:p>
    <w:p w:rsidR="004E34AD" w:rsidRPr="00AD6DAE" w:rsidRDefault="004E34AD" w:rsidP="00AD6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5A34BE" w:rsidRDefault="005A34BE" w:rsidP="005A34BE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:rsidR="005A34BE" w:rsidRDefault="005A34BE" w:rsidP="005A34BE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Školský klub detí</w:t>
      </w:r>
    </w:p>
    <w:p w:rsidR="005A34BE" w:rsidRPr="005A34BE" w:rsidRDefault="005A34BE" w:rsidP="005A34B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výška</w:t>
      </w:r>
      <w:r w:rsidRPr="005A34BE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mesačného príspevku zákonného zástupcu  žiaka na čiastočnú úhradu nákladov za starostlivosť poskytovanú žiakovi v školskom</w:t>
      </w:r>
      <w:r w:rsidR="00C4039A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klube detí v školskom roku 2024/2025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</w:p>
    <w:p w:rsidR="005A34BE" w:rsidRPr="004E34AD" w:rsidRDefault="00C4039A" w:rsidP="005A34BE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  <w:r w:rsidRPr="004E34AD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20 € /slovom: dvadsať</w:t>
      </w:r>
      <w:r w:rsidR="005A34BE" w:rsidRPr="004E34AD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 xml:space="preserve"> eur/</w:t>
      </w:r>
    </w:p>
    <w:p w:rsidR="005A34BE" w:rsidRDefault="00B357A8" w:rsidP="00B357A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                                   </w:t>
      </w:r>
      <w:r w:rsidR="005A34BE" w:rsidRPr="005A34BE">
        <w:rPr>
          <w:rFonts w:ascii="Times New Roman" w:eastAsiaTheme="minorEastAsia" w:hAnsi="Times New Roman" w:cs="Times New Roman"/>
          <w:sz w:val="24"/>
          <w:szCs w:val="24"/>
          <w:lang w:eastAsia="sk-SK"/>
        </w:rPr>
        <w:t>za jedného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="005A34BE" w:rsidRPr="005A34BE">
        <w:rPr>
          <w:rFonts w:ascii="Times New Roman" w:eastAsiaTheme="minorEastAsia" w:hAnsi="Times New Roman" w:cs="Times New Roman"/>
          <w:sz w:val="24"/>
          <w:szCs w:val="24"/>
          <w:lang w:eastAsia="sk-SK"/>
        </w:rPr>
        <w:t>žiaka navštevujúceho školský klub detí.</w:t>
      </w:r>
    </w:p>
    <w:p w:rsidR="00B357A8" w:rsidRDefault="00B357A8" w:rsidP="005A34BE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:rsidR="00B357A8" w:rsidRPr="00B357A8" w:rsidRDefault="00B357A8" w:rsidP="00B357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B357A8">
        <w:rPr>
          <w:rFonts w:ascii="Times New Roman" w:eastAsia="Times New Roman" w:hAnsi="Times New Roman" w:cs="Times New Roman"/>
          <w:b/>
          <w:lang w:eastAsia="sk-SK"/>
        </w:rPr>
        <w:t xml:space="preserve">Údaje k platbe: </w:t>
      </w:r>
      <w:r w:rsidRPr="00B357A8">
        <w:rPr>
          <w:rFonts w:ascii="Times New Roman" w:eastAsia="Times New Roman" w:hAnsi="Times New Roman" w:cs="Times New Roman"/>
          <w:b/>
          <w:bCs/>
          <w:lang w:eastAsia="sk-SK"/>
        </w:rPr>
        <w:t xml:space="preserve">IBAN: </w:t>
      </w:r>
      <w:r w:rsidRPr="00B357A8">
        <w:rPr>
          <w:rFonts w:ascii="Times New Roman" w:eastAsia="Times New Roman" w:hAnsi="Times New Roman" w:cs="Times New Roman"/>
          <w:bCs/>
          <w:lang w:eastAsia="sk-SK"/>
        </w:rPr>
        <w:t>SK62 0200 0000 0028 6971 0657</w:t>
      </w:r>
    </w:p>
    <w:p w:rsidR="00B357A8" w:rsidRDefault="00B357A8" w:rsidP="00B357A8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ab/>
        <w:t xml:space="preserve">  VS:</w:t>
      </w:r>
      <w:r>
        <w:rPr>
          <w:rFonts w:ascii="Times New Roman" w:eastAsia="Times New Roman" w:hAnsi="Times New Roman" w:cs="Times New Roman"/>
          <w:bCs/>
          <w:lang w:eastAsia="sk-SK"/>
        </w:rPr>
        <w:t xml:space="preserve"> mesiac a rok za ktorý sa príspevok uhrádza</w:t>
      </w:r>
    </w:p>
    <w:p w:rsidR="00B357A8" w:rsidRDefault="00B357A8" w:rsidP="00B357A8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  <w:r>
        <w:rPr>
          <w:rFonts w:ascii="Times New Roman" w:eastAsia="Times New Roman" w:hAnsi="Times New Roman" w:cs="Times New Roman"/>
          <w:bCs/>
          <w:lang w:eastAsia="sk-SK"/>
        </w:rPr>
        <w:tab/>
        <w:t xml:space="preserve"> 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Správa pre príjemcu</w:t>
      </w:r>
      <w:r>
        <w:rPr>
          <w:rFonts w:ascii="Times New Roman" w:eastAsia="Times New Roman" w:hAnsi="Times New Roman" w:cs="Times New Roman"/>
          <w:bCs/>
          <w:lang w:eastAsia="sk-SK"/>
        </w:rPr>
        <w:t>: meno žiaka za ktoré sa príspevok uhrádza</w:t>
      </w:r>
    </w:p>
    <w:p w:rsidR="005A34BE" w:rsidRDefault="005A34BE" w:rsidP="005A34BE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</w:p>
    <w:p w:rsidR="005A34BE" w:rsidRDefault="005A34BE" w:rsidP="005A34BE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Centrum voľného času</w:t>
      </w:r>
    </w:p>
    <w:p w:rsidR="005A34BE" w:rsidRPr="005A34BE" w:rsidRDefault="00702117" w:rsidP="005A34B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výška</w:t>
      </w:r>
      <w:r w:rsidR="005A34BE" w:rsidRPr="005A34BE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mesačného príspevku zákonného zástupcu žiaka na čiastočnú úhradu nákladov za starostlivosť poskytovanú žiakovi v krúžkoch s pravidelnou činnosťou v centre voľného času s časovou dotáciou 2 hodin</w:t>
      </w:r>
      <w:r w:rsidR="00C4039A">
        <w:rPr>
          <w:rFonts w:ascii="Times New Roman" w:eastAsiaTheme="minorEastAsia" w:hAnsi="Times New Roman" w:cs="Times New Roman"/>
          <w:sz w:val="24"/>
          <w:szCs w:val="24"/>
          <w:lang w:eastAsia="sk-SK"/>
        </w:rPr>
        <w:t>y týždenne v školskom roku 2024/2025</w:t>
      </w:r>
    </w:p>
    <w:p w:rsidR="005A34BE" w:rsidRPr="005A34BE" w:rsidRDefault="001D4CAE" w:rsidP="005A34BE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7</w:t>
      </w:r>
      <w:r w:rsidR="00884B36">
        <w:rPr>
          <w:rFonts w:ascii="Times New Roman" w:eastAsiaTheme="minorEastAsia" w:hAnsi="Times New Roman" w:cs="Times New Roman"/>
          <w:sz w:val="24"/>
          <w:szCs w:val="24"/>
          <w:lang w:eastAsia="sk-SK"/>
        </w:rPr>
        <w:t>, 00 € /slov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om: sedem</w:t>
      </w:r>
      <w:r w:rsidR="00884B3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eur</w:t>
      </w:r>
      <w:r w:rsidR="005A34BE" w:rsidRPr="005A34BE">
        <w:rPr>
          <w:rFonts w:ascii="Times New Roman" w:eastAsiaTheme="minorEastAsia" w:hAnsi="Times New Roman" w:cs="Times New Roman"/>
          <w:sz w:val="24"/>
          <w:szCs w:val="24"/>
          <w:lang w:eastAsia="sk-SK"/>
        </w:rPr>
        <w:t>/ za jedného</w:t>
      </w:r>
    </w:p>
    <w:p w:rsidR="005A34BE" w:rsidRPr="005A34BE" w:rsidRDefault="005A34BE" w:rsidP="005A34BE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5A34BE">
        <w:rPr>
          <w:rFonts w:ascii="Times New Roman" w:eastAsiaTheme="minorEastAsia" w:hAnsi="Times New Roman" w:cs="Times New Roman"/>
          <w:sz w:val="24"/>
          <w:szCs w:val="24"/>
          <w:lang w:eastAsia="sk-SK"/>
        </w:rPr>
        <w:t>žiaka navštevujúceho spoplatňovaný záujmový útvar CVČ, ak žiak odovzdá vzdel</w:t>
      </w:r>
      <w:r w:rsidR="00AA48C7">
        <w:rPr>
          <w:rFonts w:ascii="Times New Roman" w:eastAsiaTheme="minorEastAsia" w:hAnsi="Times New Roman" w:cs="Times New Roman"/>
          <w:sz w:val="24"/>
          <w:szCs w:val="24"/>
          <w:lang w:eastAsia="sk-SK"/>
        </w:rPr>
        <w:t>ávací poukaz a súhlas na započítanie do zberu údajov</w:t>
      </w:r>
    </w:p>
    <w:p w:rsidR="005A34BE" w:rsidRPr="005A34BE" w:rsidRDefault="001D4CAE" w:rsidP="005A34BE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8,00 € /slovom: osem</w:t>
      </w:r>
      <w:r w:rsidR="005A34BE" w:rsidRPr="005A34BE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eur/ za jedného žiaka navštevujúceho spoplatňovaný záujmový </w:t>
      </w:r>
    </w:p>
    <w:p w:rsidR="005A34BE" w:rsidRPr="005A34BE" w:rsidRDefault="005A34BE" w:rsidP="005A34BE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5A34BE">
        <w:rPr>
          <w:rFonts w:ascii="Times New Roman" w:eastAsiaTheme="minorEastAsia" w:hAnsi="Times New Roman" w:cs="Times New Roman"/>
          <w:sz w:val="24"/>
          <w:szCs w:val="24"/>
          <w:lang w:eastAsia="sk-SK"/>
        </w:rPr>
        <w:t>útvar CVČ</w:t>
      </w:r>
      <w:r w:rsidR="00AA48C7">
        <w:rPr>
          <w:rFonts w:ascii="Times New Roman" w:eastAsiaTheme="minorEastAsia" w:hAnsi="Times New Roman" w:cs="Times New Roman"/>
          <w:sz w:val="24"/>
          <w:szCs w:val="24"/>
          <w:lang w:eastAsia="sk-SK"/>
        </w:rPr>
        <w:t>, ak žiak odovzdá súhlas na započítanie do zberu údajov</w:t>
      </w:r>
    </w:p>
    <w:p w:rsidR="005A34BE" w:rsidRPr="005A34BE" w:rsidRDefault="001D4CAE" w:rsidP="005A34BE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9</w:t>
      </w:r>
      <w:r w:rsidR="005A34BE" w:rsidRPr="005A34BE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,00 € /slovom: 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deväť</w:t>
      </w:r>
      <w:r w:rsidR="005A34BE" w:rsidRPr="005A34BE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eur/ za jedného žiaka navštevujúceho spoplatňovaný záujmový </w:t>
      </w:r>
    </w:p>
    <w:p w:rsidR="005A34BE" w:rsidRPr="005A34BE" w:rsidRDefault="005A34BE" w:rsidP="005A34BE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5A34BE">
        <w:rPr>
          <w:rFonts w:ascii="Times New Roman" w:eastAsiaTheme="minorEastAsia" w:hAnsi="Times New Roman" w:cs="Times New Roman"/>
          <w:sz w:val="24"/>
          <w:szCs w:val="24"/>
          <w:lang w:eastAsia="sk-SK"/>
        </w:rPr>
        <w:t>útvar CVČ, ak žiak odovzdá vzdelávací poukaz</w:t>
      </w:r>
    </w:p>
    <w:p w:rsidR="005A34BE" w:rsidRPr="005A34BE" w:rsidRDefault="001D4CAE" w:rsidP="005A34BE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10,00 € / slovom: des</w:t>
      </w:r>
      <w:r w:rsidR="00B85084">
        <w:rPr>
          <w:rFonts w:ascii="Times New Roman" w:eastAsiaTheme="minorEastAsia" w:hAnsi="Times New Roman" w:cs="Times New Roman"/>
          <w:sz w:val="24"/>
          <w:szCs w:val="24"/>
          <w:lang w:eastAsia="sk-SK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ť</w:t>
      </w:r>
      <w:r w:rsidR="005A34BE" w:rsidRPr="005A34BE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eur/ za jedného</w:t>
      </w:r>
    </w:p>
    <w:p w:rsidR="005A34BE" w:rsidRPr="005A34BE" w:rsidRDefault="005A34BE" w:rsidP="005A34BE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5A34BE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žiaka navštevujúceho spoplatňovaný záujmový útvar CVČ </w:t>
      </w:r>
    </w:p>
    <w:p w:rsidR="005A34BE" w:rsidRPr="005A34BE" w:rsidRDefault="00AA48C7" w:rsidP="00B357A8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bez súhlasu na započítanie do zberu údajov</w:t>
      </w:r>
      <w:r w:rsidR="005A34BE" w:rsidRPr="005A34BE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a bez vzdelávacieho poukazu</w:t>
      </w:r>
    </w:p>
    <w:p w:rsidR="005A34BE" w:rsidRPr="005A34BE" w:rsidRDefault="00322B39" w:rsidP="005A34BE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5</w:t>
      </w:r>
      <w:r w:rsidR="005A34BE" w:rsidRPr="005A34BE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,00 € /slovom: 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päť eur</w:t>
      </w:r>
      <w:r w:rsidR="005A34BE" w:rsidRPr="005A34BE">
        <w:rPr>
          <w:rFonts w:ascii="Times New Roman" w:eastAsiaTheme="minorEastAsia" w:hAnsi="Times New Roman" w:cs="Times New Roman"/>
          <w:sz w:val="24"/>
          <w:szCs w:val="24"/>
          <w:lang w:eastAsia="sk-SK"/>
        </w:rPr>
        <w:t>/ za každý ďalší spoplatňovaný záujmový útvar</w:t>
      </w:r>
    </w:p>
    <w:p w:rsidR="005A34BE" w:rsidRPr="005A34BE" w:rsidRDefault="00322B39" w:rsidP="00B357A8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Záujmový útvar  Gospel </w:t>
      </w:r>
      <w:r w:rsidR="00884B3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a futbalový krúžok</w:t>
      </w:r>
      <w:r w:rsidR="005A34BE" w:rsidRPr="005A34BE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 nepatrí medzi spoplatňované útvary.</w:t>
      </w:r>
    </w:p>
    <w:p w:rsidR="005A34BE" w:rsidRPr="005A34BE" w:rsidRDefault="005A34BE" w:rsidP="005A34BE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5A34BE">
        <w:rPr>
          <w:rFonts w:ascii="Times New Roman" w:eastAsiaTheme="minorEastAsia" w:hAnsi="Times New Roman" w:cs="Times New Roman"/>
          <w:sz w:val="24"/>
          <w:szCs w:val="24"/>
          <w:lang w:eastAsia="sk-SK"/>
        </w:rPr>
        <w:lastRenderedPageBreak/>
        <w:t xml:space="preserve">5,00 € /slovom: päť eur/ za dieťa materskej školy </w:t>
      </w:r>
    </w:p>
    <w:p w:rsidR="005A34BE" w:rsidRPr="005A34BE" w:rsidRDefault="005A34BE" w:rsidP="005A34BE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5A34BE">
        <w:rPr>
          <w:rFonts w:ascii="Times New Roman" w:eastAsiaTheme="minorEastAsia" w:hAnsi="Times New Roman" w:cs="Times New Roman"/>
          <w:sz w:val="24"/>
          <w:szCs w:val="24"/>
          <w:lang w:eastAsia="sk-SK"/>
        </w:rPr>
        <w:t>navštevujúce spoplatňovaný záujmový útvar CVČ</w:t>
      </w:r>
    </w:p>
    <w:p w:rsidR="005A34BE" w:rsidRDefault="005A34BE" w:rsidP="005A34BE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5A34BE">
        <w:rPr>
          <w:rFonts w:ascii="Times New Roman" w:eastAsiaTheme="minorEastAsia" w:hAnsi="Times New Roman" w:cs="Times New Roman"/>
          <w:sz w:val="24"/>
          <w:szCs w:val="24"/>
          <w:lang w:eastAsia="sk-SK"/>
        </w:rPr>
        <w:t>5,00 € /slovom: päť eur/ za každý ďalší záujmový útvar v</w:t>
      </w:r>
      <w:r w:rsidR="00B357A8">
        <w:rPr>
          <w:rFonts w:ascii="Times New Roman" w:eastAsiaTheme="minorEastAsia" w:hAnsi="Times New Roman" w:cs="Times New Roman"/>
          <w:sz w:val="24"/>
          <w:szCs w:val="24"/>
          <w:lang w:eastAsia="sk-SK"/>
        </w:rPr>
        <w:t> </w:t>
      </w:r>
      <w:r w:rsidRPr="005A34BE">
        <w:rPr>
          <w:rFonts w:ascii="Times New Roman" w:eastAsiaTheme="minorEastAsia" w:hAnsi="Times New Roman" w:cs="Times New Roman"/>
          <w:sz w:val="24"/>
          <w:szCs w:val="24"/>
          <w:lang w:eastAsia="sk-SK"/>
        </w:rPr>
        <w:t>MŠ</w:t>
      </w:r>
    </w:p>
    <w:p w:rsidR="00B357A8" w:rsidRDefault="00B357A8" w:rsidP="00B357A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:rsidR="00B357A8" w:rsidRDefault="00B357A8" w:rsidP="00B357A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B357A8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Údaje k platbe: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Pr="00B357A8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IBAN: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SK72 0200 0000 0028 6969 5151</w:t>
      </w:r>
    </w:p>
    <w:p w:rsidR="00B357A8" w:rsidRDefault="00B357A8" w:rsidP="00B357A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ab/>
        <w:t xml:space="preserve">    </w:t>
      </w:r>
      <w:r w:rsidRPr="00B357A8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VS: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mesiac a rok za ktorý sa príspevok uhrádza</w:t>
      </w:r>
    </w:p>
    <w:p w:rsidR="00B357A8" w:rsidRPr="005A34BE" w:rsidRDefault="00B357A8" w:rsidP="00B357A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ab/>
        <w:t xml:space="preserve">    </w:t>
      </w:r>
      <w:r w:rsidRPr="00B357A8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Správa pre príjemcu: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meno žiaka za ktoré sa príspevok uhrádza</w:t>
      </w:r>
    </w:p>
    <w:p w:rsidR="005A34BE" w:rsidRPr="005A34BE" w:rsidRDefault="005A34BE" w:rsidP="005A34BE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:rsidR="00702117" w:rsidRPr="00702117" w:rsidRDefault="00702117" w:rsidP="00702117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Školská jedáleň</w:t>
      </w:r>
    </w:p>
    <w:p w:rsidR="00AD6DAE" w:rsidRDefault="00702117" w:rsidP="0070211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výška</w:t>
      </w:r>
      <w:r w:rsidRPr="00702117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finančného príspevku zákonného zástupcu  žiaka na stravovanie vo výške nákladov na nákup potravín na jedno jedlo podľa vekových kategórií stravníkov </w:t>
      </w:r>
      <w:r w:rsidR="00C4039A">
        <w:rPr>
          <w:rFonts w:ascii="Times New Roman" w:eastAsiaTheme="minorEastAsia" w:hAnsi="Times New Roman" w:cs="Times New Roman"/>
          <w:sz w:val="24"/>
          <w:szCs w:val="24"/>
          <w:lang w:eastAsia="sk-SK"/>
        </w:rPr>
        <w:t>v</w:t>
      </w:r>
      <w:r w:rsidR="002503ED">
        <w:rPr>
          <w:rFonts w:ascii="Times New Roman" w:eastAsiaTheme="minorEastAsia" w:hAnsi="Times New Roman" w:cs="Times New Roman"/>
          <w:sz w:val="24"/>
          <w:szCs w:val="24"/>
          <w:lang w:eastAsia="sk-SK"/>
        </w:rPr>
        <w:t> </w:t>
      </w:r>
      <w:r w:rsidR="00C4039A">
        <w:rPr>
          <w:rFonts w:ascii="Times New Roman" w:eastAsiaTheme="minorEastAsia" w:hAnsi="Times New Roman" w:cs="Times New Roman"/>
          <w:sz w:val="24"/>
          <w:szCs w:val="24"/>
          <w:lang w:eastAsia="sk-SK"/>
        </w:rPr>
        <w:t>šk</w:t>
      </w:r>
      <w:r w:rsidR="002503ED">
        <w:rPr>
          <w:rFonts w:ascii="Times New Roman" w:eastAsiaTheme="minorEastAsia" w:hAnsi="Times New Roman" w:cs="Times New Roman"/>
          <w:sz w:val="24"/>
          <w:szCs w:val="24"/>
          <w:lang w:eastAsia="sk-SK"/>
        </w:rPr>
        <w:t>.</w:t>
      </w:r>
      <w:r w:rsidR="00C4039A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r</w:t>
      </w:r>
      <w:r w:rsidR="002503ED">
        <w:rPr>
          <w:rFonts w:ascii="Times New Roman" w:eastAsiaTheme="minorEastAsia" w:hAnsi="Times New Roman" w:cs="Times New Roman"/>
          <w:sz w:val="24"/>
          <w:szCs w:val="24"/>
          <w:lang w:eastAsia="sk-SK"/>
        </w:rPr>
        <w:t>oku</w:t>
      </w:r>
      <w:r w:rsidR="00C4039A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2024/2025</w:t>
      </w:r>
      <w:r w:rsidR="00AD6DAE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="00AD6DAE" w:rsidRPr="00AD6DA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vo finančnom pásme „3“, </w:t>
      </w:r>
      <w:r w:rsidR="00AD6DAE" w:rsidRPr="00AD6DAE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kde výška fin</w:t>
      </w:r>
      <w:r w:rsidR="002503E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. </w:t>
      </w:r>
      <w:r w:rsidR="00AD6DAE" w:rsidRPr="00AD6DAE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príspevku zákonného zástupcu žiaka na jedno jedlo je:</w:t>
      </w:r>
    </w:p>
    <w:p w:rsidR="00AD6DAE" w:rsidRPr="00AD6DAE" w:rsidRDefault="00AD6DAE" w:rsidP="00AD6DAE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6DAE">
        <w:rPr>
          <w:rFonts w:ascii="Times New Roman" w:eastAsia="Times New Roman" w:hAnsi="Times New Roman" w:cs="Times New Roman"/>
          <w:sz w:val="24"/>
          <w:szCs w:val="20"/>
          <w:lang w:eastAsia="cs-CZ"/>
        </w:rPr>
        <w:t>Materská škola:</w:t>
      </w:r>
    </w:p>
    <w:p w:rsidR="00AD6DAE" w:rsidRPr="00AD6DAE" w:rsidRDefault="00AD6DAE" w:rsidP="00AD6DAE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6DA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Desiata: </w:t>
      </w:r>
      <w:r w:rsidRPr="00AD6DA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0,50 €</w:t>
      </w:r>
    </w:p>
    <w:p w:rsidR="00AD6DAE" w:rsidRPr="00AD6DAE" w:rsidRDefault="00AD6DAE" w:rsidP="00AD6DAE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6DAE">
        <w:rPr>
          <w:rFonts w:ascii="Times New Roman" w:eastAsia="Times New Roman" w:hAnsi="Times New Roman" w:cs="Times New Roman"/>
          <w:sz w:val="24"/>
          <w:szCs w:val="20"/>
          <w:lang w:eastAsia="cs-CZ"/>
        </w:rPr>
        <w:t>Obed:</w:t>
      </w:r>
      <w:r w:rsidRPr="00AD6DA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1,20 €</w:t>
      </w:r>
    </w:p>
    <w:p w:rsidR="00AD6DAE" w:rsidRPr="00AD6DAE" w:rsidRDefault="00AD6DAE" w:rsidP="00AD6DAE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6DAE">
        <w:rPr>
          <w:rFonts w:ascii="Times New Roman" w:eastAsia="Times New Roman" w:hAnsi="Times New Roman" w:cs="Times New Roman"/>
          <w:sz w:val="24"/>
          <w:szCs w:val="20"/>
          <w:lang w:eastAsia="cs-CZ"/>
        </w:rPr>
        <w:t>Olovrant:</w:t>
      </w:r>
      <w:r w:rsidRPr="00AD6DA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0,40 €</w:t>
      </w:r>
    </w:p>
    <w:p w:rsidR="00AD6DAE" w:rsidRPr="00AD6DAE" w:rsidRDefault="00AD6DAE" w:rsidP="00AD6DAE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AD6DAE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Spolu:</w:t>
      </w:r>
      <w:r w:rsidRPr="00AD6DAE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  <w:t>2,10 €</w:t>
      </w:r>
    </w:p>
    <w:p w:rsidR="00AD6DAE" w:rsidRPr="00AD6DAE" w:rsidRDefault="00AD6DAE" w:rsidP="00AD6DAE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D6DAE" w:rsidRPr="00AD6DAE" w:rsidRDefault="00AD6DAE" w:rsidP="00AD6DAE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6DAE">
        <w:rPr>
          <w:rFonts w:ascii="Times New Roman" w:eastAsia="Times New Roman" w:hAnsi="Times New Roman" w:cs="Times New Roman"/>
          <w:sz w:val="24"/>
          <w:szCs w:val="20"/>
          <w:lang w:eastAsia="cs-CZ"/>
        </w:rPr>
        <w:t>Základná škola od 6 do 11 rokov:</w:t>
      </w:r>
    </w:p>
    <w:p w:rsidR="00AD6DAE" w:rsidRPr="00AD6DAE" w:rsidRDefault="00AD6DAE" w:rsidP="00AD6DAE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AD6DAE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Obed:</w:t>
      </w:r>
      <w:r w:rsidRPr="00AD6DAE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  <w:t>1,70 €</w:t>
      </w:r>
    </w:p>
    <w:p w:rsidR="00AD6DAE" w:rsidRPr="00AD6DAE" w:rsidRDefault="00AD6DAE" w:rsidP="00AD6DAE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D6DAE" w:rsidRPr="00AD6DAE" w:rsidRDefault="00AD6DAE" w:rsidP="00AD6DAE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6DAE">
        <w:rPr>
          <w:rFonts w:ascii="Times New Roman" w:eastAsia="Times New Roman" w:hAnsi="Times New Roman" w:cs="Times New Roman"/>
          <w:sz w:val="24"/>
          <w:szCs w:val="20"/>
          <w:lang w:eastAsia="cs-CZ"/>
        </w:rPr>
        <w:t>Základná škola od 11 do 15 rokov:</w:t>
      </w:r>
    </w:p>
    <w:p w:rsidR="00AD6DAE" w:rsidRPr="00AD6DAE" w:rsidRDefault="00AD6DAE" w:rsidP="00AD6DAE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AD6DAE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Obed:</w:t>
      </w:r>
      <w:r w:rsidRPr="00AD6DAE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  <w:t>1,90 €</w:t>
      </w:r>
    </w:p>
    <w:p w:rsidR="00702117" w:rsidRPr="00702117" w:rsidRDefault="00702117" w:rsidP="0070211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:rsidR="00AD6DAE" w:rsidRDefault="00AD6DAE" w:rsidP="00AD6DAE">
      <w:pPr>
        <w:tabs>
          <w:tab w:val="left" w:pos="2835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k-SK"/>
        </w:rPr>
      </w:pPr>
      <w:r w:rsidRPr="00AD6DA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k-SK"/>
        </w:rPr>
        <w:t xml:space="preserve">Od 01. 09. 2023 je prostredníctvo ÚPSVaR SR poskytovaná dotácia na podporu výchovy k stravovacím návykom dieťaťa na zabezpečenie obeda a iného jedla dieťaťu </w:t>
      </w:r>
      <w:r w:rsidR="00C4039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k-SK"/>
        </w:rPr>
        <w:t>v</w:t>
      </w:r>
      <w:r w:rsidR="004532C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k-SK"/>
        </w:rPr>
        <w:t> povinnom predpr</w:t>
      </w:r>
      <w:r w:rsidR="00C4039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k-SK"/>
        </w:rPr>
        <w:t xml:space="preserve">ípravnom </w:t>
      </w:r>
      <w:r w:rsidR="004532C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k-SK"/>
        </w:rPr>
        <w:t>vzdelávaní</w:t>
      </w:r>
      <w:r w:rsidR="00C4039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AD6DA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k-SK"/>
        </w:rPr>
        <w:t xml:space="preserve"> materskej školy (ďalej len „MŠ“) a v základnej škole (ďalej len „ZŠ“). Cieľom poskytnutia dotácie na stravu je najmä podpora výchovy detí k zdravým stravovacím návykom, ako aj finančné odbremenenie rodičov detí od platenia úhrady za stravu. </w:t>
      </w:r>
    </w:p>
    <w:p w:rsidR="00D11EF1" w:rsidRPr="00D11EF1" w:rsidRDefault="00D11EF1" w:rsidP="00D11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11E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Dotácia na stravu sa poskytuje v sume:</w:t>
      </w:r>
    </w:p>
    <w:p w:rsidR="00D11EF1" w:rsidRPr="00D11EF1" w:rsidRDefault="00D11EF1" w:rsidP="00D11E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1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1,40 eur </w:t>
      </w:r>
      <w:r w:rsidRPr="00D11E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 každý deň, v ktorom sa dieťa zúčastnilo výchovno-vzdelávacej činnosti v MŠ a odobralo stravu,</w:t>
      </w:r>
    </w:p>
    <w:p w:rsidR="00D11EF1" w:rsidRPr="00D11EF1" w:rsidRDefault="00D11EF1" w:rsidP="00D11E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1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2,10 eur </w:t>
      </w:r>
      <w:r w:rsidRPr="00D11E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 každý deň, v ktorom sa dieťa zúčastnilo vyučovania v ZŠ na prvom stupni a odobralo stravu,</w:t>
      </w:r>
    </w:p>
    <w:p w:rsidR="00702117" w:rsidRDefault="00D11EF1" w:rsidP="00D11E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1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2,30 eur </w:t>
      </w:r>
      <w:r w:rsidRPr="00D11E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 každý deň, v ktorom sa dieťa zúčastnilo vyučovania v ZŠ na druhom stupni a odobralo stravu.</w:t>
      </w:r>
    </w:p>
    <w:p w:rsidR="002503ED" w:rsidRPr="002503ED" w:rsidRDefault="002503ED" w:rsidP="002503ED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2503ED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Údaje k platbe:</w:t>
      </w:r>
      <w:r w:rsidRPr="002503ED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Pr="002503ED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IBAN:</w:t>
      </w:r>
      <w:r w:rsidRPr="002503ED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SK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91 0200 0000 2700 7233</w:t>
      </w:r>
    </w:p>
    <w:p w:rsidR="002503ED" w:rsidRPr="002503ED" w:rsidRDefault="002503ED" w:rsidP="002503ED">
      <w:pPr>
        <w:pStyle w:val="Odsekzoznamu"/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           </w:t>
      </w:r>
      <w:r w:rsidRPr="002503ED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   </w:t>
      </w:r>
      <w:r w:rsidRPr="002503ED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Správa pre príjemcu:</w:t>
      </w:r>
      <w:r w:rsidRPr="002503ED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meno žiaka </w:t>
      </w:r>
      <w:r w:rsidR="007F644C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a trieda </w:t>
      </w:r>
      <w:r w:rsidRPr="002503ED">
        <w:rPr>
          <w:rFonts w:ascii="Times New Roman" w:eastAsiaTheme="minorEastAsia" w:hAnsi="Times New Roman" w:cs="Times New Roman"/>
          <w:sz w:val="24"/>
          <w:szCs w:val="24"/>
          <w:lang w:eastAsia="sk-SK"/>
        </w:rPr>
        <w:t>za ktoré sa príspevok uhrádza</w:t>
      </w:r>
    </w:p>
    <w:p w:rsidR="00702117" w:rsidRDefault="00702117" w:rsidP="0070211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:rsidR="002503ED" w:rsidRDefault="002503ED" w:rsidP="0070211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:rsidR="00702117" w:rsidRDefault="00702117" w:rsidP="0070211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ab/>
        <w:t>PaedDr. Veronika Becová</w:t>
      </w:r>
    </w:p>
    <w:p w:rsidR="00D11EF1" w:rsidRPr="004532C3" w:rsidRDefault="004532C3" w:rsidP="004532C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ab/>
        <w:t xml:space="preserve">      riaditeľka školy</w:t>
      </w:r>
      <w:r w:rsidR="00E06F6B">
        <w:tab/>
      </w:r>
    </w:p>
    <w:sectPr w:rsidR="00D11EF1" w:rsidRPr="004532C3" w:rsidSect="005A34B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504B" w:rsidRDefault="00BE504B" w:rsidP="004240A9">
      <w:pPr>
        <w:spacing w:after="0" w:line="240" w:lineRule="auto"/>
      </w:pPr>
      <w:r>
        <w:separator/>
      </w:r>
    </w:p>
  </w:endnote>
  <w:endnote w:type="continuationSeparator" w:id="0">
    <w:p w:rsidR="00BE504B" w:rsidRDefault="00BE504B" w:rsidP="0042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55127" w:rsidRDefault="00655127">
    <w:pPr>
      <w:pStyle w:val="Pta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</w:t>
    </w:r>
  </w:p>
  <w:p w:rsidR="004240A9" w:rsidRPr="00EF58E1" w:rsidRDefault="00E12740">
    <w:pPr>
      <w:pStyle w:val="Pta"/>
      <w:rPr>
        <w:rFonts w:ascii="Times New Roman" w:hAnsi="Times New Roman" w:cs="Times New Roman"/>
        <w:sz w:val="18"/>
        <w:szCs w:val="18"/>
      </w:rPr>
    </w:pPr>
    <w:r w:rsidRPr="00EF58E1">
      <w:rPr>
        <w:rFonts w:ascii="Times New Roman" w:hAnsi="Times New Roman" w:cs="Times New Roman"/>
        <w:sz w:val="18"/>
        <w:szCs w:val="18"/>
      </w:rPr>
      <w:t>t</w:t>
    </w:r>
    <w:r w:rsidR="004240A9" w:rsidRPr="00EF58E1">
      <w:rPr>
        <w:rFonts w:ascii="Times New Roman" w:hAnsi="Times New Roman" w:cs="Times New Roman"/>
        <w:sz w:val="18"/>
        <w:szCs w:val="18"/>
      </w:rPr>
      <w:t>elefón: 055/6852</w:t>
    </w:r>
    <w:r w:rsidR="00657B4E">
      <w:rPr>
        <w:rFonts w:ascii="Times New Roman" w:hAnsi="Times New Roman" w:cs="Times New Roman"/>
        <w:sz w:val="18"/>
        <w:szCs w:val="18"/>
      </w:rPr>
      <w:t>412</w:t>
    </w:r>
    <w:r w:rsidR="001D4CAE">
      <w:rPr>
        <w:rFonts w:ascii="Times New Roman" w:hAnsi="Times New Roman" w:cs="Times New Roman"/>
        <w:sz w:val="18"/>
        <w:szCs w:val="18"/>
      </w:rPr>
      <w:tab/>
      <w:t>Adresa: ZŠ s MŠ sv. Marka</w:t>
    </w:r>
    <w:r w:rsidR="004240A9" w:rsidRPr="00EF58E1">
      <w:rPr>
        <w:rFonts w:ascii="Times New Roman" w:hAnsi="Times New Roman" w:cs="Times New Roman"/>
        <w:sz w:val="18"/>
        <w:szCs w:val="18"/>
      </w:rPr>
      <w:t xml:space="preserve"> Križina</w:t>
    </w:r>
    <w:r w:rsidRPr="00EF58E1">
      <w:rPr>
        <w:rFonts w:ascii="Times New Roman" w:hAnsi="Times New Roman" w:cs="Times New Roman"/>
        <w:sz w:val="18"/>
        <w:szCs w:val="18"/>
      </w:rPr>
      <w:tab/>
      <w:t>IČO:31942199</w:t>
    </w:r>
  </w:p>
  <w:p w:rsidR="004240A9" w:rsidRPr="00EF58E1" w:rsidRDefault="004240A9">
    <w:pPr>
      <w:pStyle w:val="Pta"/>
      <w:rPr>
        <w:rFonts w:ascii="Times New Roman" w:hAnsi="Times New Roman" w:cs="Times New Roman"/>
        <w:sz w:val="18"/>
        <w:szCs w:val="18"/>
      </w:rPr>
    </w:pPr>
    <w:r w:rsidRPr="00EF58E1">
      <w:rPr>
        <w:rFonts w:ascii="Times New Roman" w:hAnsi="Times New Roman" w:cs="Times New Roman"/>
        <w:sz w:val="18"/>
        <w:szCs w:val="18"/>
      </w:rPr>
      <w:t>Fax:055/6852412</w:t>
    </w:r>
    <w:r w:rsidRPr="00EF58E1">
      <w:rPr>
        <w:rFonts w:ascii="Times New Roman" w:hAnsi="Times New Roman" w:cs="Times New Roman"/>
        <w:sz w:val="18"/>
        <w:szCs w:val="18"/>
      </w:rPr>
      <w:tab/>
      <w:t>Rehoľná 2</w:t>
    </w:r>
    <w:r w:rsidR="00E12740" w:rsidRPr="00EF58E1">
      <w:rPr>
        <w:rFonts w:ascii="Times New Roman" w:hAnsi="Times New Roman" w:cs="Times New Roman"/>
        <w:sz w:val="18"/>
        <w:szCs w:val="18"/>
      </w:rPr>
      <w:tab/>
      <w:t xml:space="preserve">  DIČ:2021208739</w:t>
    </w:r>
  </w:p>
  <w:p w:rsidR="004240A9" w:rsidRPr="00EF58E1" w:rsidRDefault="004240A9">
    <w:pPr>
      <w:pStyle w:val="Pta"/>
      <w:rPr>
        <w:rFonts w:ascii="Times New Roman" w:hAnsi="Times New Roman" w:cs="Times New Roman"/>
        <w:sz w:val="18"/>
        <w:szCs w:val="18"/>
      </w:rPr>
    </w:pPr>
    <w:r w:rsidRPr="00EF58E1">
      <w:rPr>
        <w:rFonts w:ascii="Times New Roman" w:hAnsi="Times New Roman" w:cs="Times New Roman"/>
        <w:sz w:val="18"/>
        <w:szCs w:val="18"/>
      </w:rPr>
      <w:t>e mail: zsmsmk</w:t>
    </w:r>
    <w:r w:rsidR="00657B4E">
      <w:rPr>
        <w:rFonts w:ascii="Times New Roman" w:hAnsi="Times New Roman" w:cs="Times New Roman"/>
        <w:sz w:val="18"/>
        <w:szCs w:val="18"/>
      </w:rPr>
      <w:t>2</w:t>
    </w:r>
    <w:r w:rsidRPr="00EF58E1">
      <w:rPr>
        <w:rFonts w:ascii="Times New Roman" w:hAnsi="Times New Roman" w:cs="Times New Roman"/>
        <w:sz w:val="18"/>
        <w:szCs w:val="18"/>
      </w:rPr>
      <w:t>@</w:t>
    </w:r>
    <w:r w:rsidR="00657B4E">
      <w:rPr>
        <w:rFonts w:ascii="Times New Roman" w:hAnsi="Times New Roman" w:cs="Times New Roman"/>
        <w:sz w:val="18"/>
        <w:szCs w:val="18"/>
      </w:rPr>
      <w:t>gmail.com</w:t>
    </w:r>
    <w:r w:rsidRPr="00EF58E1">
      <w:rPr>
        <w:rFonts w:ascii="Times New Roman" w:hAnsi="Times New Roman" w:cs="Times New Roman"/>
        <w:sz w:val="18"/>
        <w:szCs w:val="18"/>
      </w:rPr>
      <w:tab/>
      <w:t>040 18  Košice-Krásna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A6081" w:rsidRDefault="00BA6081" w:rsidP="00BA6081">
    <w:pPr>
      <w:pStyle w:val="Pt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-------------------------------------------------------------------------------------------------------------------------------------------------------</w:t>
    </w:r>
  </w:p>
  <w:p w:rsidR="00BA6081" w:rsidRPr="00EF58E1" w:rsidRDefault="00BA6081" w:rsidP="00BA6081">
    <w:pPr>
      <w:pStyle w:val="Pta"/>
      <w:rPr>
        <w:rFonts w:ascii="Times New Roman" w:hAnsi="Times New Roman" w:cs="Times New Roman"/>
        <w:sz w:val="18"/>
        <w:szCs w:val="18"/>
      </w:rPr>
    </w:pPr>
    <w:r w:rsidRPr="00EF58E1">
      <w:rPr>
        <w:rFonts w:ascii="Times New Roman" w:hAnsi="Times New Roman" w:cs="Times New Roman"/>
        <w:sz w:val="18"/>
        <w:szCs w:val="18"/>
      </w:rPr>
      <w:t>telefón: 05</w:t>
    </w:r>
    <w:r>
      <w:rPr>
        <w:rFonts w:ascii="Times New Roman" w:hAnsi="Times New Roman" w:cs="Times New Roman"/>
        <w:sz w:val="18"/>
        <w:szCs w:val="18"/>
      </w:rPr>
      <w:t>5/6852</w:t>
    </w:r>
    <w:r w:rsidR="00397556">
      <w:rPr>
        <w:rFonts w:ascii="Times New Roman" w:hAnsi="Times New Roman" w:cs="Times New Roman"/>
        <w:sz w:val="18"/>
        <w:szCs w:val="18"/>
      </w:rPr>
      <w:t>412</w:t>
    </w:r>
    <w:r>
      <w:rPr>
        <w:rFonts w:ascii="Times New Roman" w:hAnsi="Times New Roman" w:cs="Times New Roman"/>
        <w:sz w:val="18"/>
        <w:szCs w:val="18"/>
      </w:rPr>
      <w:tab/>
      <w:t>Adresa: ZŠ s MŠ sv. Marka</w:t>
    </w:r>
    <w:r w:rsidRPr="00EF58E1">
      <w:rPr>
        <w:rFonts w:ascii="Times New Roman" w:hAnsi="Times New Roman" w:cs="Times New Roman"/>
        <w:sz w:val="18"/>
        <w:szCs w:val="18"/>
      </w:rPr>
      <w:t xml:space="preserve"> Križina</w:t>
    </w:r>
    <w:r w:rsidRPr="00EF58E1">
      <w:rPr>
        <w:rFonts w:ascii="Times New Roman" w:hAnsi="Times New Roman" w:cs="Times New Roman"/>
        <w:sz w:val="18"/>
        <w:szCs w:val="18"/>
      </w:rPr>
      <w:tab/>
      <w:t>IČO:31942199</w:t>
    </w:r>
  </w:p>
  <w:p w:rsidR="00BA6081" w:rsidRPr="00EF58E1" w:rsidRDefault="00BA6081" w:rsidP="00BA6081">
    <w:pPr>
      <w:pStyle w:val="Pta"/>
      <w:rPr>
        <w:rFonts w:ascii="Times New Roman" w:hAnsi="Times New Roman" w:cs="Times New Roman"/>
        <w:sz w:val="18"/>
        <w:szCs w:val="18"/>
      </w:rPr>
    </w:pPr>
    <w:r w:rsidRPr="00EF58E1">
      <w:rPr>
        <w:rFonts w:ascii="Times New Roman" w:hAnsi="Times New Roman" w:cs="Times New Roman"/>
        <w:sz w:val="18"/>
        <w:szCs w:val="18"/>
      </w:rPr>
      <w:t>Fax:055/6852412</w:t>
    </w:r>
    <w:r w:rsidRPr="00EF58E1">
      <w:rPr>
        <w:rFonts w:ascii="Times New Roman" w:hAnsi="Times New Roman" w:cs="Times New Roman"/>
        <w:sz w:val="18"/>
        <w:szCs w:val="18"/>
      </w:rPr>
      <w:tab/>
      <w:t>Rehoľná 2</w:t>
    </w:r>
    <w:r w:rsidRPr="00EF58E1">
      <w:rPr>
        <w:rFonts w:ascii="Times New Roman" w:hAnsi="Times New Roman" w:cs="Times New Roman"/>
        <w:sz w:val="18"/>
        <w:szCs w:val="18"/>
      </w:rPr>
      <w:tab/>
      <w:t xml:space="preserve">  DIČ:2021208739</w:t>
    </w:r>
  </w:p>
  <w:p w:rsidR="00BA6081" w:rsidRPr="00EF58E1" w:rsidRDefault="00BA6081" w:rsidP="00BA6081">
    <w:pPr>
      <w:pStyle w:val="Pta"/>
      <w:rPr>
        <w:rFonts w:ascii="Times New Roman" w:hAnsi="Times New Roman" w:cs="Times New Roman"/>
        <w:sz w:val="18"/>
        <w:szCs w:val="18"/>
      </w:rPr>
    </w:pPr>
    <w:r w:rsidRPr="00EF58E1">
      <w:rPr>
        <w:rFonts w:ascii="Times New Roman" w:hAnsi="Times New Roman" w:cs="Times New Roman"/>
        <w:sz w:val="18"/>
        <w:szCs w:val="18"/>
      </w:rPr>
      <w:t>e mail: zsmsmk</w:t>
    </w:r>
    <w:r w:rsidR="00397556">
      <w:rPr>
        <w:rFonts w:ascii="Times New Roman" w:hAnsi="Times New Roman" w:cs="Times New Roman"/>
        <w:sz w:val="18"/>
        <w:szCs w:val="18"/>
      </w:rPr>
      <w:t>2</w:t>
    </w:r>
    <w:r w:rsidRPr="00EF58E1">
      <w:rPr>
        <w:rFonts w:ascii="Times New Roman" w:hAnsi="Times New Roman" w:cs="Times New Roman"/>
        <w:sz w:val="18"/>
        <w:szCs w:val="18"/>
      </w:rPr>
      <w:t>@</w:t>
    </w:r>
    <w:r w:rsidR="00397556">
      <w:rPr>
        <w:rFonts w:ascii="Times New Roman" w:hAnsi="Times New Roman" w:cs="Times New Roman"/>
        <w:sz w:val="18"/>
        <w:szCs w:val="18"/>
      </w:rPr>
      <w:t>gmail.com</w:t>
    </w:r>
    <w:r w:rsidRPr="00EF58E1">
      <w:rPr>
        <w:rFonts w:ascii="Times New Roman" w:hAnsi="Times New Roman" w:cs="Times New Roman"/>
        <w:sz w:val="18"/>
        <w:szCs w:val="18"/>
      </w:rPr>
      <w:tab/>
      <w:t>040 18  Košice-Krásna</w:t>
    </w:r>
  </w:p>
  <w:p w:rsidR="00BA6081" w:rsidRDefault="00BA6081" w:rsidP="00BA6081">
    <w:pPr>
      <w:pStyle w:val="Pta"/>
    </w:pPr>
  </w:p>
  <w:p w:rsidR="005A34BE" w:rsidRDefault="005A34B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504B" w:rsidRDefault="00BE504B" w:rsidP="004240A9">
      <w:pPr>
        <w:spacing w:after="0" w:line="240" w:lineRule="auto"/>
      </w:pPr>
      <w:r>
        <w:separator/>
      </w:r>
    </w:p>
  </w:footnote>
  <w:footnote w:type="continuationSeparator" w:id="0">
    <w:p w:rsidR="00BE504B" w:rsidRDefault="00BE504B" w:rsidP="00424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34BE" w:rsidRDefault="005A34BE" w:rsidP="005A34BE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Základná škola s materskou školou sv. Marka Križina</w:t>
    </w:r>
  </w:p>
  <w:p w:rsidR="005A34BE" w:rsidRDefault="005A34BE" w:rsidP="005A34BE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Rehoľná 2, 040 18 Košice – Krásna</w:t>
    </w:r>
  </w:p>
  <w:p w:rsidR="005A34BE" w:rsidRPr="005A34BE" w:rsidRDefault="005A34BE" w:rsidP="005A34BE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27F4C"/>
    <w:multiLevelType w:val="multilevel"/>
    <w:tmpl w:val="972017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53A68E7"/>
    <w:multiLevelType w:val="multilevel"/>
    <w:tmpl w:val="66A0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8211734">
    <w:abstractNumId w:val="1"/>
  </w:num>
  <w:num w:numId="2" w16cid:durableId="128864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A9"/>
    <w:rsid w:val="000018DD"/>
    <w:rsid w:val="0001182E"/>
    <w:rsid w:val="00012CE7"/>
    <w:rsid w:val="00017121"/>
    <w:rsid w:val="00041A5A"/>
    <w:rsid w:val="00041F24"/>
    <w:rsid w:val="00056CF1"/>
    <w:rsid w:val="00064D29"/>
    <w:rsid w:val="00082268"/>
    <w:rsid w:val="00086AC9"/>
    <w:rsid w:val="00087FAE"/>
    <w:rsid w:val="000A522D"/>
    <w:rsid w:val="000C7A80"/>
    <w:rsid w:val="000E08A6"/>
    <w:rsid w:val="00104AB1"/>
    <w:rsid w:val="0012046B"/>
    <w:rsid w:val="001278B3"/>
    <w:rsid w:val="00134BD9"/>
    <w:rsid w:val="001477F6"/>
    <w:rsid w:val="0015146C"/>
    <w:rsid w:val="0015260B"/>
    <w:rsid w:val="001646F5"/>
    <w:rsid w:val="00173B2E"/>
    <w:rsid w:val="0019166B"/>
    <w:rsid w:val="001A17C2"/>
    <w:rsid w:val="001A2839"/>
    <w:rsid w:val="001C44E0"/>
    <w:rsid w:val="001C615D"/>
    <w:rsid w:val="001C79E8"/>
    <w:rsid w:val="001D17F4"/>
    <w:rsid w:val="001D2914"/>
    <w:rsid w:val="001D4CAE"/>
    <w:rsid w:val="001D5AE8"/>
    <w:rsid w:val="001E29B3"/>
    <w:rsid w:val="001E785F"/>
    <w:rsid w:val="001F146F"/>
    <w:rsid w:val="001F6896"/>
    <w:rsid w:val="001F6D84"/>
    <w:rsid w:val="0020303C"/>
    <w:rsid w:val="00224A58"/>
    <w:rsid w:val="00226F21"/>
    <w:rsid w:val="00233A29"/>
    <w:rsid w:val="0023496B"/>
    <w:rsid w:val="00240D83"/>
    <w:rsid w:val="002503ED"/>
    <w:rsid w:val="002773E0"/>
    <w:rsid w:val="0029362C"/>
    <w:rsid w:val="002C3E0E"/>
    <w:rsid w:val="002C6DB0"/>
    <w:rsid w:val="002E5527"/>
    <w:rsid w:val="002F2F4D"/>
    <w:rsid w:val="002F6163"/>
    <w:rsid w:val="0030016F"/>
    <w:rsid w:val="0030058F"/>
    <w:rsid w:val="00305D6B"/>
    <w:rsid w:val="0030710F"/>
    <w:rsid w:val="00316027"/>
    <w:rsid w:val="00320BD2"/>
    <w:rsid w:val="00322B39"/>
    <w:rsid w:val="003254F8"/>
    <w:rsid w:val="003302F3"/>
    <w:rsid w:val="003340DD"/>
    <w:rsid w:val="00337FAA"/>
    <w:rsid w:val="003469C8"/>
    <w:rsid w:val="00370A7E"/>
    <w:rsid w:val="003813CD"/>
    <w:rsid w:val="00383F95"/>
    <w:rsid w:val="003854BF"/>
    <w:rsid w:val="00392880"/>
    <w:rsid w:val="00397556"/>
    <w:rsid w:val="003A1C33"/>
    <w:rsid w:val="003A3DF2"/>
    <w:rsid w:val="003B1A8B"/>
    <w:rsid w:val="003C2C14"/>
    <w:rsid w:val="003D4748"/>
    <w:rsid w:val="003D7619"/>
    <w:rsid w:val="003E168D"/>
    <w:rsid w:val="003F16F4"/>
    <w:rsid w:val="0040105C"/>
    <w:rsid w:val="00412B8D"/>
    <w:rsid w:val="004240A9"/>
    <w:rsid w:val="00430868"/>
    <w:rsid w:val="00432534"/>
    <w:rsid w:val="0043322B"/>
    <w:rsid w:val="00451A22"/>
    <w:rsid w:val="004532C3"/>
    <w:rsid w:val="004643AD"/>
    <w:rsid w:val="00472319"/>
    <w:rsid w:val="004814C9"/>
    <w:rsid w:val="00481AE5"/>
    <w:rsid w:val="00483408"/>
    <w:rsid w:val="004834C4"/>
    <w:rsid w:val="00497ABE"/>
    <w:rsid w:val="004A7034"/>
    <w:rsid w:val="004B57F4"/>
    <w:rsid w:val="004B6C46"/>
    <w:rsid w:val="004C08E8"/>
    <w:rsid w:val="004C3F55"/>
    <w:rsid w:val="004E34AD"/>
    <w:rsid w:val="00504274"/>
    <w:rsid w:val="00505ABA"/>
    <w:rsid w:val="00506D61"/>
    <w:rsid w:val="00511686"/>
    <w:rsid w:val="005159EA"/>
    <w:rsid w:val="005202FB"/>
    <w:rsid w:val="00525F8A"/>
    <w:rsid w:val="00526D7F"/>
    <w:rsid w:val="00545AB7"/>
    <w:rsid w:val="0054790C"/>
    <w:rsid w:val="00554BE5"/>
    <w:rsid w:val="00556BAB"/>
    <w:rsid w:val="00566413"/>
    <w:rsid w:val="005707EE"/>
    <w:rsid w:val="005A34BE"/>
    <w:rsid w:val="005A678F"/>
    <w:rsid w:val="005A6A17"/>
    <w:rsid w:val="005A7B04"/>
    <w:rsid w:val="005B1942"/>
    <w:rsid w:val="005C0E62"/>
    <w:rsid w:val="005D2958"/>
    <w:rsid w:val="005E65CA"/>
    <w:rsid w:val="005E781A"/>
    <w:rsid w:val="005F188A"/>
    <w:rsid w:val="005F5064"/>
    <w:rsid w:val="005F6BEE"/>
    <w:rsid w:val="0061216A"/>
    <w:rsid w:val="00616723"/>
    <w:rsid w:val="006330FB"/>
    <w:rsid w:val="00634AF4"/>
    <w:rsid w:val="006411A0"/>
    <w:rsid w:val="006513FB"/>
    <w:rsid w:val="00655127"/>
    <w:rsid w:val="006565E5"/>
    <w:rsid w:val="00657B4E"/>
    <w:rsid w:val="00660385"/>
    <w:rsid w:val="00667B60"/>
    <w:rsid w:val="00682DDF"/>
    <w:rsid w:val="00687DC6"/>
    <w:rsid w:val="0069531F"/>
    <w:rsid w:val="006A1AA2"/>
    <w:rsid w:val="006A3BA1"/>
    <w:rsid w:val="006A3BF5"/>
    <w:rsid w:val="006B1526"/>
    <w:rsid w:val="006C3EF0"/>
    <w:rsid w:val="006C559E"/>
    <w:rsid w:val="006D484A"/>
    <w:rsid w:val="006D6B8B"/>
    <w:rsid w:val="00702117"/>
    <w:rsid w:val="00703057"/>
    <w:rsid w:val="00734408"/>
    <w:rsid w:val="00735C36"/>
    <w:rsid w:val="00741051"/>
    <w:rsid w:val="0074316D"/>
    <w:rsid w:val="0074485B"/>
    <w:rsid w:val="007519A5"/>
    <w:rsid w:val="00751D88"/>
    <w:rsid w:val="0075494D"/>
    <w:rsid w:val="00761A0C"/>
    <w:rsid w:val="0077368A"/>
    <w:rsid w:val="007761E3"/>
    <w:rsid w:val="00781CB3"/>
    <w:rsid w:val="00793F90"/>
    <w:rsid w:val="007A22BC"/>
    <w:rsid w:val="007A60B9"/>
    <w:rsid w:val="007B6BC0"/>
    <w:rsid w:val="007C0280"/>
    <w:rsid w:val="007C1F48"/>
    <w:rsid w:val="007C26C2"/>
    <w:rsid w:val="007C3483"/>
    <w:rsid w:val="007C5B71"/>
    <w:rsid w:val="007D07EA"/>
    <w:rsid w:val="007E66C2"/>
    <w:rsid w:val="007F644C"/>
    <w:rsid w:val="00802CF9"/>
    <w:rsid w:val="008122AD"/>
    <w:rsid w:val="00834608"/>
    <w:rsid w:val="00835324"/>
    <w:rsid w:val="00843B53"/>
    <w:rsid w:val="008530A5"/>
    <w:rsid w:val="00865789"/>
    <w:rsid w:val="00884B36"/>
    <w:rsid w:val="00897062"/>
    <w:rsid w:val="008A7F8F"/>
    <w:rsid w:val="008B44F6"/>
    <w:rsid w:val="008B6099"/>
    <w:rsid w:val="008C709D"/>
    <w:rsid w:val="008C7D9E"/>
    <w:rsid w:val="008E34B6"/>
    <w:rsid w:val="008E5F0F"/>
    <w:rsid w:val="00904BE3"/>
    <w:rsid w:val="00906910"/>
    <w:rsid w:val="00947AFF"/>
    <w:rsid w:val="0095241E"/>
    <w:rsid w:val="0095574A"/>
    <w:rsid w:val="009612EE"/>
    <w:rsid w:val="009619FE"/>
    <w:rsid w:val="00964168"/>
    <w:rsid w:val="00974A39"/>
    <w:rsid w:val="0097696C"/>
    <w:rsid w:val="00981693"/>
    <w:rsid w:val="0099224E"/>
    <w:rsid w:val="009946C3"/>
    <w:rsid w:val="009A0F4A"/>
    <w:rsid w:val="009A3A15"/>
    <w:rsid w:val="009A5FE2"/>
    <w:rsid w:val="009B3B0D"/>
    <w:rsid w:val="009B450A"/>
    <w:rsid w:val="009B7071"/>
    <w:rsid w:val="009D39D8"/>
    <w:rsid w:val="009E4458"/>
    <w:rsid w:val="00A07B4F"/>
    <w:rsid w:val="00A12F74"/>
    <w:rsid w:val="00A322FA"/>
    <w:rsid w:val="00A42813"/>
    <w:rsid w:val="00A436D5"/>
    <w:rsid w:val="00A5275C"/>
    <w:rsid w:val="00A60997"/>
    <w:rsid w:val="00A67EF4"/>
    <w:rsid w:val="00A70821"/>
    <w:rsid w:val="00A73A9F"/>
    <w:rsid w:val="00A758AA"/>
    <w:rsid w:val="00A9280A"/>
    <w:rsid w:val="00A94513"/>
    <w:rsid w:val="00AA48C7"/>
    <w:rsid w:val="00AA4BA7"/>
    <w:rsid w:val="00AA633C"/>
    <w:rsid w:val="00AB20FA"/>
    <w:rsid w:val="00AB67DF"/>
    <w:rsid w:val="00AC05ED"/>
    <w:rsid w:val="00AD385B"/>
    <w:rsid w:val="00AD62E4"/>
    <w:rsid w:val="00AD6DAE"/>
    <w:rsid w:val="00AE616B"/>
    <w:rsid w:val="00AF0640"/>
    <w:rsid w:val="00AF55A6"/>
    <w:rsid w:val="00B10D07"/>
    <w:rsid w:val="00B12F2C"/>
    <w:rsid w:val="00B171FF"/>
    <w:rsid w:val="00B300A0"/>
    <w:rsid w:val="00B357A8"/>
    <w:rsid w:val="00B41583"/>
    <w:rsid w:val="00B475C0"/>
    <w:rsid w:val="00B510C0"/>
    <w:rsid w:val="00B630F3"/>
    <w:rsid w:val="00B85084"/>
    <w:rsid w:val="00B850F0"/>
    <w:rsid w:val="00B958C2"/>
    <w:rsid w:val="00BA6081"/>
    <w:rsid w:val="00BB004A"/>
    <w:rsid w:val="00BB76B6"/>
    <w:rsid w:val="00BB7FB3"/>
    <w:rsid w:val="00BC0FA1"/>
    <w:rsid w:val="00BE0F82"/>
    <w:rsid w:val="00BE26FE"/>
    <w:rsid w:val="00BE504B"/>
    <w:rsid w:val="00BF017D"/>
    <w:rsid w:val="00C0135E"/>
    <w:rsid w:val="00C06957"/>
    <w:rsid w:val="00C141FD"/>
    <w:rsid w:val="00C246DE"/>
    <w:rsid w:val="00C320D3"/>
    <w:rsid w:val="00C4039A"/>
    <w:rsid w:val="00C5216B"/>
    <w:rsid w:val="00C64215"/>
    <w:rsid w:val="00C6560B"/>
    <w:rsid w:val="00C817ED"/>
    <w:rsid w:val="00C86BF1"/>
    <w:rsid w:val="00CA7DC8"/>
    <w:rsid w:val="00CB3A97"/>
    <w:rsid w:val="00CF40B1"/>
    <w:rsid w:val="00CF799D"/>
    <w:rsid w:val="00D11EF1"/>
    <w:rsid w:val="00D13625"/>
    <w:rsid w:val="00D20428"/>
    <w:rsid w:val="00D3085F"/>
    <w:rsid w:val="00D319CC"/>
    <w:rsid w:val="00D43679"/>
    <w:rsid w:val="00D5196F"/>
    <w:rsid w:val="00D63717"/>
    <w:rsid w:val="00D707D3"/>
    <w:rsid w:val="00D70C55"/>
    <w:rsid w:val="00D76254"/>
    <w:rsid w:val="00D801E7"/>
    <w:rsid w:val="00D842BD"/>
    <w:rsid w:val="00D874B6"/>
    <w:rsid w:val="00D87E4A"/>
    <w:rsid w:val="00D91A8D"/>
    <w:rsid w:val="00D94F13"/>
    <w:rsid w:val="00DA2488"/>
    <w:rsid w:val="00DB1D70"/>
    <w:rsid w:val="00DD3963"/>
    <w:rsid w:val="00DF67A2"/>
    <w:rsid w:val="00E06F6B"/>
    <w:rsid w:val="00E12740"/>
    <w:rsid w:val="00E2680A"/>
    <w:rsid w:val="00E3053D"/>
    <w:rsid w:val="00E322AA"/>
    <w:rsid w:val="00E409A7"/>
    <w:rsid w:val="00E41178"/>
    <w:rsid w:val="00E4144B"/>
    <w:rsid w:val="00E42CAF"/>
    <w:rsid w:val="00E479F8"/>
    <w:rsid w:val="00E47F67"/>
    <w:rsid w:val="00E5151E"/>
    <w:rsid w:val="00E6451B"/>
    <w:rsid w:val="00E74BFE"/>
    <w:rsid w:val="00E85C79"/>
    <w:rsid w:val="00EA2D90"/>
    <w:rsid w:val="00EA7C2A"/>
    <w:rsid w:val="00EB3DE0"/>
    <w:rsid w:val="00EB637C"/>
    <w:rsid w:val="00ED18EA"/>
    <w:rsid w:val="00EE65F1"/>
    <w:rsid w:val="00EE7368"/>
    <w:rsid w:val="00EF58E1"/>
    <w:rsid w:val="00F04197"/>
    <w:rsid w:val="00F11553"/>
    <w:rsid w:val="00F360D6"/>
    <w:rsid w:val="00F44000"/>
    <w:rsid w:val="00F469AF"/>
    <w:rsid w:val="00F5566B"/>
    <w:rsid w:val="00F61C4D"/>
    <w:rsid w:val="00F61E9D"/>
    <w:rsid w:val="00F81C3A"/>
    <w:rsid w:val="00F94706"/>
    <w:rsid w:val="00FA0BDE"/>
    <w:rsid w:val="00FA590D"/>
    <w:rsid w:val="00FB6215"/>
    <w:rsid w:val="00FC2A59"/>
    <w:rsid w:val="00FD38DD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17FFF"/>
  <w15:docId w15:val="{521643B1-B001-47A3-B621-8DE8239E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085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2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40A9"/>
  </w:style>
  <w:style w:type="paragraph" w:styleId="Pta">
    <w:name w:val="footer"/>
    <w:basedOn w:val="Normlny"/>
    <w:link w:val="PtaChar"/>
    <w:uiPriority w:val="99"/>
    <w:unhideWhenUsed/>
    <w:rsid w:val="0042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40A9"/>
  </w:style>
  <w:style w:type="character" w:styleId="Vrazn">
    <w:name w:val="Strong"/>
    <w:basedOn w:val="Predvolenpsmoodseku"/>
    <w:qFormat/>
    <w:rsid w:val="00505ABA"/>
    <w:rPr>
      <w:b/>
      <w:bCs/>
    </w:rPr>
  </w:style>
  <w:style w:type="paragraph" w:styleId="Odsekzoznamu">
    <w:name w:val="List Paragraph"/>
    <w:basedOn w:val="Normlny"/>
    <w:uiPriority w:val="34"/>
    <w:qFormat/>
    <w:rsid w:val="004E3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4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38DF5-55AE-4608-9D61-34BBC1C9F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mzdy</dc:creator>
  <cp:keywords/>
  <dc:description/>
  <cp:lastModifiedBy>Kristína Plšíková</cp:lastModifiedBy>
  <cp:revision>10</cp:revision>
  <cp:lastPrinted>2013-09-20T06:32:00Z</cp:lastPrinted>
  <dcterms:created xsi:type="dcterms:W3CDTF">2024-08-22T06:09:00Z</dcterms:created>
  <dcterms:modified xsi:type="dcterms:W3CDTF">2024-08-22T07:36:00Z</dcterms:modified>
</cp:coreProperties>
</file>